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765B07">
      <w:r>
        <w:rPr>
          <w:noProof/>
          <w:lang w:eastAsia="sk-SK"/>
        </w:rPr>
        <w:drawing>
          <wp:inline distT="0" distB="0" distL="0" distR="0">
            <wp:extent cx="5883728" cy="5372100"/>
            <wp:effectExtent l="19050" t="0" r="2722" b="0"/>
            <wp:docPr id="1" name="obrázek 1" descr="D:\Akcie 2020\UNM NEONATOLÓGIA interiér 6-3-2\mobiliár\A4 Kreslo K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A4 Kreslo KE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728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07" w:rsidRDefault="00E62998" w:rsidP="00765B07">
      <w:pPr>
        <w:spacing w:line="240" w:lineRule="auto"/>
      </w:pPr>
      <w:r>
        <w:t>H1</w:t>
      </w:r>
      <w:r w:rsidR="00765B07">
        <w:t xml:space="preserve"> – KANCELÁRSKE KRESLO </w:t>
      </w:r>
      <w:r w:rsidR="00E95955">
        <w:t>POLOHOVATEĽNÉ</w:t>
      </w:r>
      <w:r w:rsidR="00765B07">
        <w:t xml:space="preserve">, </w:t>
      </w:r>
      <w:r w:rsidR="00F85F34">
        <w:t>P</w:t>
      </w:r>
      <w:r w:rsidR="00765B07">
        <w:t>ODNOŽ</w:t>
      </w:r>
      <w:r w:rsidR="00F85F34">
        <w:t xml:space="preserve"> CHRÓMOVANÁ OCEĽ</w:t>
      </w:r>
      <w:r w:rsidR="00DB7BB9">
        <w:t xml:space="preserve"> MOBILNÁ S KOLIESKAMI</w:t>
      </w:r>
      <w:r w:rsidR="00765B07">
        <w:t>,</w:t>
      </w:r>
      <w:r w:rsidR="00F85F34">
        <w:t xml:space="preserve"> </w:t>
      </w:r>
      <w:r w:rsidR="00DB7BB9">
        <w:t xml:space="preserve">PODRÚČKY S EKOKOŽOU, </w:t>
      </w:r>
      <w:r w:rsidR="00F85F34">
        <w:t xml:space="preserve">ČALÚNENIE PREŠÍVANÁ </w:t>
      </w:r>
      <w:r w:rsidR="00765B07">
        <w:t xml:space="preserve"> SVETLOBÉŽOVÁ EKOKOŽA</w:t>
      </w:r>
      <w:r w:rsidR="00E95955">
        <w:t xml:space="preserve">, </w:t>
      </w:r>
      <w:r w:rsidR="009512DB">
        <w:t xml:space="preserve">PLYNOVÝ ZDVIHÁK S REGULÁCIOU VÝŠKY SEDADLA, SKRUTKA POD SEDÁKOM S UMOŽMENÍM HOJDANIA A BLOKOVANIA VO VERTIKÁLNEJ POLOHE POČAS PRÁCE, REGULÁCIA PRÍTLAKU OPIERKY, </w:t>
      </w:r>
      <w:r w:rsidR="00E95955">
        <w:t>ROZMERY min. (š x h x v) 54 x 46 x 106</w:t>
      </w:r>
      <w:r w:rsidR="00DB7BB9">
        <w:t xml:space="preserve"> cm</w:t>
      </w:r>
      <w:r w:rsidR="00E95955">
        <w:t>,</w:t>
      </w:r>
      <w:r w:rsidR="00765B07">
        <w:t xml:space="preserve"> NOSNOSŤ </w:t>
      </w:r>
      <w:r w:rsidR="00E95955">
        <w:t>min.</w:t>
      </w:r>
      <w:r w:rsidR="00765B07">
        <w:t xml:space="preserve"> 1</w:t>
      </w:r>
      <w:r w:rsidR="00E95955">
        <w:t>3</w:t>
      </w:r>
      <w:r w:rsidR="00765B07">
        <w:t>0 kg</w:t>
      </w:r>
      <w:r w:rsidR="00E95955">
        <w:t>, VÝŠKA SEDENIA 44-52 cm</w:t>
      </w:r>
    </w:p>
    <w:sectPr w:rsidR="00765B07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B07"/>
    <w:rsid w:val="0002042D"/>
    <w:rsid w:val="000225C2"/>
    <w:rsid w:val="00061310"/>
    <w:rsid w:val="000A4835"/>
    <w:rsid w:val="000B00BD"/>
    <w:rsid w:val="001C2E75"/>
    <w:rsid w:val="00213931"/>
    <w:rsid w:val="00222F49"/>
    <w:rsid w:val="00232ABB"/>
    <w:rsid w:val="002D4373"/>
    <w:rsid w:val="0038113C"/>
    <w:rsid w:val="003C1E5E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65B07"/>
    <w:rsid w:val="00775D91"/>
    <w:rsid w:val="007B3C8D"/>
    <w:rsid w:val="007E6759"/>
    <w:rsid w:val="0084135E"/>
    <w:rsid w:val="0084462B"/>
    <w:rsid w:val="00872C2F"/>
    <w:rsid w:val="008C3C7A"/>
    <w:rsid w:val="00911AE4"/>
    <w:rsid w:val="009512DB"/>
    <w:rsid w:val="00961686"/>
    <w:rsid w:val="00A23787"/>
    <w:rsid w:val="00AC153F"/>
    <w:rsid w:val="00B538BB"/>
    <w:rsid w:val="00BC3284"/>
    <w:rsid w:val="00CA22F7"/>
    <w:rsid w:val="00CC1D85"/>
    <w:rsid w:val="00D45EAB"/>
    <w:rsid w:val="00DA2CB0"/>
    <w:rsid w:val="00DB7BB9"/>
    <w:rsid w:val="00E26711"/>
    <w:rsid w:val="00E3190F"/>
    <w:rsid w:val="00E62998"/>
    <w:rsid w:val="00E95955"/>
    <w:rsid w:val="00EC6F1F"/>
    <w:rsid w:val="00F46308"/>
    <w:rsid w:val="00F50AF8"/>
    <w:rsid w:val="00F85F34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65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5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4</cp:revision>
  <dcterms:created xsi:type="dcterms:W3CDTF">2020-04-03T08:06:00Z</dcterms:created>
  <dcterms:modified xsi:type="dcterms:W3CDTF">2020-06-04T10:52:00Z</dcterms:modified>
</cp:coreProperties>
</file>